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4EB2" w14:textId="0D3432B5" w:rsidR="008460E8" w:rsidRDefault="00CF2F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5632D" wp14:editId="4592140E">
                <wp:simplePos x="0" y="0"/>
                <wp:positionH relativeFrom="column">
                  <wp:posOffset>485775</wp:posOffset>
                </wp:positionH>
                <wp:positionV relativeFrom="paragraph">
                  <wp:posOffset>4143058</wp:posOffset>
                </wp:positionV>
                <wp:extent cx="6817995" cy="52476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524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A439E" w14:textId="05FCE6ED" w:rsidR="00035063" w:rsidRPr="001F1AE5" w:rsidRDefault="00035063" w:rsidP="00C148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1F1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SCHOOL SPIRIT </w:t>
                            </w:r>
                            <w:r w:rsidR="0097002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NIGHT</w:t>
                            </w:r>
                            <w:r w:rsidRPr="001F1A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!!</w:t>
                            </w:r>
                          </w:p>
                          <w:p w14:paraId="70576333" w14:textId="525E187B" w:rsidR="00035063" w:rsidRDefault="00035063" w:rsidP="00C1486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F1AE5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For</w:t>
                            </w:r>
                          </w:p>
                          <w:p w14:paraId="64219736" w14:textId="119B4175" w:rsidR="00035063" w:rsidRPr="00970021" w:rsidRDefault="00970021" w:rsidP="00970021">
                            <w:pPr>
                              <w:ind w:left="2160" w:firstLin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97002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Chester Taylor Elementary</w:t>
                            </w:r>
                          </w:p>
                          <w:p w14:paraId="50625453" w14:textId="77777777" w:rsidR="00035063" w:rsidRPr="00970021" w:rsidRDefault="00035063" w:rsidP="00C1486C">
                            <w:pPr>
                              <w:ind w:left="720" w:firstLine="720"/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19C4DED" w14:textId="5150CD43" w:rsidR="001F1AE5" w:rsidRPr="001F1AE5" w:rsidRDefault="00970021" w:rsidP="00C1486C">
                            <w:pPr>
                              <w:ind w:left="2880"/>
                              <w:jc w:val="center"/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 xml:space="preserve">Tuesday, </w:t>
                            </w:r>
                          </w:p>
                          <w:p w14:paraId="62B3FC78" w14:textId="4A31C8F4" w:rsidR="00035063" w:rsidRPr="001F1AE5" w:rsidRDefault="00E5698E" w:rsidP="00C1486C">
                            <w:pPr>
                              <w:ind w:left="2880"/>
                              <w:jc w:val="center"/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</w:pPr>
                            <w:r w:rsidRPr="001F1AE5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>September</w:t>
                            </w:r>
                            <w:r w:rsidR="00035063" w:rsidRPr="001F1AE5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1F1AE5" w:rsidRPr="001F1AE5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>1</w:t>
                            </w:r>
                            <w:r w:rsidRPr="001F1AE5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>2</w:t>
                            </w:r>
                            <w:r w:rsidR="00970021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  <w:vertAlign w:val="superscript"/>
                              </w:rPr>
                              <w:t>4</w:t>
                            </w:r>
                            <w:r w:rsidR="00035063" w:rsidRPr="001F1AE5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  <w:vertAlign w:val="superscript"/>
                              </w:rPr>
                              <w:t>h</w:t>
                            </w:r>
                            <w:r w:rsidR="00035063" w:rsidRPr="001F1AE5"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>, 2021</w:t>
                            </w:r>
                          </w:p>
                          <w:p w14:paraId="6C9C5D7A" w14:textId="04D4E8FC" w:rsidR="00C1486C" w:rsidRDefault="00970021" w:rsidP="00C1486C">
                            <w:pPr>
                              <w:ind w:left="2160" w:firstLine="720"/>
                              <w:jc w:val="center"/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  <w:szCs w:val="64"/>
                              </w:rPr>
                              <w:t>3pm – 10pm</w:t>
                            </w:r>
                          </w:p>
                          <w:p w14:paraId="52951281" w14:textId="3BF3CF2E" w:rsidR="00035063" w:rsidRPr="00970021" w:rsidRDefault="00035063" w:rsidP="00C1486C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45D8D66" w14:textId="26C12BA5" w:rsidR="00035063" w:rsidRDefault="00035063" w:rsidP="00C1486C">
                            <w:pPr>
                              <w:ind w:left="6480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 xml:space="preserve">**Texas Roadhouse will </w:t>
                            </w:r>
                          </w:p>
                          <w:p w14:paraId="740673F1" w14:textId="77777777" w:rsidR="00035063" w:rsidRDefault="00035063" w:rsidP="00C1486C">
                            <w:pPr>
                              <w:ind w:left="6480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 xml:space="preserve">    donate 10% of food sales</w:t>
                            </w:r>
                          </w:p>
                          <w:p w14:paraId="369AE85A" w14:textId="77777777" w:rsidR="00035063" w:rsidRDefault="00035063" w:rsidP="00C1486C">
                            <w:pPr>
                              <w:ind w:left="6480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 xml:space="preserve">   to this school when you</w:t>
                            </w:r>
                          </w:p>
                          <w:p w14:paraId="6FD08BA6" w14:textId="77777777" w:rsidR="00035063" w:rsidRDefault="00035063" w:rsidP="00C1486C">
                            <w:pPr>
                              <w:ind w:left="6480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 xml:space="preserve"> present this flyer or </w:t>
                            </w:r>
                          </w:p>
                          <w:p w14:paraId="2E8A6008" w14:textId="77777777" w:rsidR="00035063" w:rsidRPr="00C0471E" w:rsidRDefault="00035063" w:rsidP="00C1486C">
                            <w:pPr>
                              <w:ind w:left="6480"/>
                              <w:jc w:val="center"/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  <w:szCs w:val="21"/>
                              </w:rPr>
                              <w:t>provide an e-copy.</w:t>
                            </w:r>
                          </w:p>
                          <w:p w14:paraId="135FFC45" w14:textId="77777777" w:rsidR="00035063" w:rsidRPr="007C1EAE" w:rsidRDefault="00035063" w:rsidP="0069568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63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.25pt;margin-top:326.25pt;width:536.85pt;height:4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" filled="f" stroked="f" strokeweight=".5pt">
                <v:textbox>
                  <w:txbxContent>
                    <w:p w14:paraId="464A439E" w14:textId="05FCE6ED" w:rsidR="00035063" w:rsidRPr="001F1AE5" w:rsidRDefault="00035063" w:rsidP="00C148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Pr="001F1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SCHOOL SPIRIT </w:t>
                      </w:r>
                      <w:r w:rsidR="0097002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NIGHT</w:t>
                      </w:r>
                      <w:r w:rsidRPr="001F1A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!!</w:t>
                      </w:r>
                    </w:p>
                    <w:p w14:paraId="70576333" w14:textId="525E187B" w:rsidR="00035063" w:rsidRDefault="00035063" w:rsidP="00C1486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F1AE5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For</w:t>
                      </w:r>
                    </w:p>
                    <w:p w14:paraId="64219736" w14:textId="119B4175" w:rsidR="00035063" w:rsidRPr="00970021" w:rsidRDefault="00970021" w:rsidP="00970021">
                      <w:pPr>
                        <w:ind w:left="2160" w:firstLine="24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</w:pPr>
                      <w:r w:rsidRPr="0097002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Chester Taylor Elementary</w:t>
                      </w:r>
                    </w:p>
                    <w:p w14:paraId="50625453" w14:textId="77777777" w:rsidR="00035063" w:rsidRPr="00970021" w:rsidRDefault="00035063" w:rsidP="00C1486C">
                      <w:pPr>
                        <w:ind w:left="720" w:firstLine="720"/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319C4DED" w14:textId="5150CD43" w:rsidR="001F1AE5" w:rsidRPr="001F1AE5" w:rsidRDefault="00970021" w:rsidP="00C1486C">
                      <w:pPr>
                        <w:ind w:left="2880"/>
                        <w:jc w:val="center"/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 xml:space="preserve">Tuesday, </w:t>
                      </w:r>
                    </w:p>
                    <w:p w14:paraId="62B3FC78" w14:textId="4A31C8F4" w:rsidR="00035063" w:rsidRPr="001F1AE5" w:rsidRDefault="00E5698E" w:rsidP="00C1486C">
                      <w:pPr>
                        <w:ind w:left="2880"/>
                        <w:jc w:val="center"/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</w:pPr>
                      <w:r w:rsidRPr="001F1AE5"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>September</w:t>
                      </w:r>
                      <w:r w:rsidR="00035063" w:rsidRPr="001F1AE5"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 xml:space="preserve"> </w:t>
                      </w:r>
                      <w:r w:rsidR="001F1AE5" w:rsidRPr="001F1AE5"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>1</w:t>
                      </w:r>
                      <w:r w:rsidRPr="001F1AE5"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>2</w:t>
                      </w:r>
                      <w:r w:rsidR="00970021">
                        <w:rPr>
                          <w:rFonts w:ascii="Arial" w:hAnsi="Arial"/>
                          <w:b/>
                          <w:sz w:val="64"/>
                          <w:szCs w:val="64"/>
                          <w:vertAlign w:val="superscript"/>
                        </w:rPr>
                        <w:t>4</w:t>
                      </w:r>
                      <w:r w:rsidR="00035063" w:rsidRPr="001F1AE5">
                        <w:rPr>
                          <w:rFonts w:ascii="Arial" w:hAnsi="Arial"/>
                          <w:b/>
                          <w:sz w:val="64"/>
                          <w:szCs w:val="64"/>
                          <w:vertAlign w:val="superscript"/>
                        </w:rPr>
                        <w:t>h</w:t>
                      </w:r>
                      <w:r w:rsidR="00035063" w:rsidRPr="001F1AE5"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>, 2021</w:t>
                      </w:r>
                    </w:p>
                    <w:p w14:paraId="6C9C5D7A" w14:textId="04D4E8FC" w:rsidR="00C1486C" w:rsidRDefault="00970021" w:rsidP="00C1486C">
                      <w:pPr>
                        <w:ind w:left="2160" w:firstLine="720"/>
                        <w:jc w:val="center"/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  <w:szCs w:val="64"/>
                        </w:rPr>
                        <w:t>3pm – 10pm</w:t>
                      </w:r>
                    </w:p>
                    <w:p w14:paraId="52951281" w14:textId="3BF3CF2E" w:rsidR="00035063" w:rsidRPr="00970021" w:rsidRDefault="00035063" w:rsidP="00C1486C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45D8D66" w14:textId="26C12BA5" w:rsidR="00035063" w:rsidRDefault="00035063" w:rsidP="00C1486C">
                      <w:pPr>
                        <w:ind w:left="6480"/>
                        <w:jc w:val="center"/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  <w:t xml:space="preserve">**Texas Roadhouse will </w:t>
                      </w:r>
                    </w:p>
                    <w:p w14:paraId="740673F1" w14:textId="77777777" w:rsidR="00035063" w:rsidRDefault="00035063" w:rsidP="00C1486C">
                      <w:pPr>
                        <w:ind w:left="6480"/>
                        <w:jc w:val="center"/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  <w:t xml:space="preserve">    donate 10% of food sales</w:t>
                      </w:r>
                    </w:p>
                    <w:p w14:paraId="369AE85A" w14:textId="77777777" w:rsidR="00035063" w:rsidRDefault="00035063" w:rsidP="00C1486C">
                      <w:pPr>
                        <w:ind w:left="6480"/>
                        <w:jc w:val="center"/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  <w:t xml:space="preserve">   to this school when you</w:t>
                      </w:r>
                    </w:p>
                    <w:p w14:paraId="6FD08BA6" w14:textId="77777777" w:rsidR="00035063" w:rsidRDefault="00035063" w:rsidP="00C1486C">
                      <w:pPr>
                        <w:ind w:left="6480"/>
                        <w:jc w:val="center"/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  <w:t xml:space="preserve"> present this flyer or </w:t>
                      </w:r>
                    </w:p>
                    <w:p w14:paraId="2E8A6008" w14:textId="77777777" w:rsidR="00035063" w:rsidRPr="00C0471E" w:rsidRDefault="00035063" w:rsidP="00C1486C">
                      <w:pPr>
                        <w:ind w:left="6480"/>
                        <w:jc w:val="center"/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  <w:szCs w:val="21"/>
                        </w:rPr>
                        <w:t>provide an e-copy.</w:t>
                      </w:r>
                    </w:p>
                    <w:p w14:paraId="135FFC45" w14:textId="77777777" w:rsidR="00035063" w:rsidRPr="007C1EAE" w:rsidRDefault="00035063" w:rsidP="0069568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D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BF407" wp14:editId="40BADC04">
                <wp:simplePos x="0" y="0"/>
                <wp:positionH relativeFrom="column">
                  <wp:posOffset>477982</wp:posOffset>
                </wp:positionH>
                <wp:positionV relativeFrom="paragraph">
                  <wp:posOffset>1580400</wp:posOffset>
                </wp:positionV>
                <wp:extent cx="6817995" cy="7480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E797D" w14:textId="471CB9A1" w:rsidR="00D72BDA" w:rsidRPr="00035063" w:rsidRDefault="00D72BDA" w:rsidP="00D72BD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3506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035063" w:rsidRPr="0003506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813) 907-8188</w:t>
                            </w:r>
                            <w:r w:rsidRPr="0003506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 w:rsidR="00035063" w:rsidRPr="0003506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26409 Silver Maple Pkwy</w:t>
                            </w:r>
                            <w:r w:rsidRPr="0003506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 w:rsidR="00035063" w:rsidRPr="0003506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Wesley Chapel, 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F407" id="Text Box 7" o:spid="_x0000_s1027" type="#_x0000_t202" style="position:absolute;margin-left:37.65pt;margin-top:124.45pt;width:536.8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" filled="f" stroked="f" strokeweight=".5pt">
                <v:textbox>
                  <w:txbxContent>
                    <w:p w14:paraId="7EAE797D" w14:textId="471CB9A1" w:rsidR="00D72BDA" w:rsidRPr="00035063" w:rsidRDefault="00D72BDA" w:rsidP="00D72BD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35063">
                        <w:rPr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 w:rsidR="00035063" w:rsidRPr="00035063">
                        <w:rPr>
                          <w:color w:val="000000" w:themeColor="text1"/>
                          <w:sz w:val="40"/>
                          <w:szCs w:val="40"/>
                        </w:rPr>
                        <w:t>813) 907-8188</w:t>
                      </w:r>
                      <w:r w:rsidRPr="00035063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| </w:t>
                      </w:r>
                      <w:r w:rsidR="00035063" w:rsidRPr="00035063">
                        <w:rPr>
                          <w:color w:val="000000" w:themeColor="text1"/>
                          <w:sz w:val="40"/>
                          <w:szCs w:val="40"/>
                        </w:rPr>
                        <w:t>26409 Silver Maple Pkwy</w:t>
                      </w:r>
                      <w:r w:rsidRPr="00035063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| </w:t>
                      </w:r>
                      <w:r w:rsidR="00035063" w:rsidRPr="00035063">
                        <w:rPr>
                          <w:color w:val="000000" w:themeColor="text1"/>
                          <w:sz w:val="40"/>
                          <w:szCs w:val="40"/>
                        </w:rPr>
                        <w:t>Wesley Chapel, FL</w:t>
                      </w:r>
                    </w:p>
                  </w:txbxContent>
                </v:textbox>
              </v:shape>
            </w:pict>
          </mc:Fallback>
        </mc:AlternateContent>
      </w:r>
    </w:p>
    <w:p w14:paraId="268A05C6" w14:textId="298116BC" w:rsidR="00970021" w:rsidRPr="00970021" w:rsidRDefault="00970021" w:rsidP="00970021"/>
    <w:p w14:paraId="5851FCDE" w14:textId="5C5EB0EE" w:rsidR="00970021" w:rsidRPr="00970021" w:rsidRDefault="00970021" w:rsidP="00970021"/>
    <w:p w14:paraId="37B683F6" w14:textId="6FF1449D" w:rsidR="00970021" w:rsidRPr="00970021" w:rsidRDefault="00970021" w:rsidP="00970021"/>
    <w:p w14:paraId="15E2297B" w14:textId="205E23A2" w:rsidR="00970021" w:rsidRPr="00970021" w:rsidRDefault="00970021" w:rsidP="00970021"/>
    <w:p w14:paraId="5689D06C" w14:textId="000D9F85" w:rsidR="00970021" w:rsidRPr="00970021" w:rsidRDefault="00970021" w:rsidP="00970021"/>
    <w:p w14:paraId="25AD7474" w14:textId="0A595665" w:rsidR="00970021" w:rsidRPr="00970021" w:rsidRDefault="00970021" w:rsidP="00970021"/>
    <w:p w14:paraId="2054100C" w14:textId="53F86E68" w:rsidR="00970021" w:rsidRDefault="00970021" w:rsidP="00970021"/>
    <w:p w14:paraId="7CB061A5" w14:textId="159EFD4A" w:rsidR="00970021" w:rsidRPr="00970021" w:rsidRDefault="00970021" w:rsidP="00970021">
      <w:pPr>
        <w:tabs>
          <w:tab w:val="left" w:pos="11220"/>
        </w:tabs>
      </w:pPr>
      <w:r>
        <w:tab/>
      </w:r>
    </w:p>
    <w:sectPr w:rsidR="00970021" w:rsidRPr="00970021" w:rsidSect="00D72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6F45" w14:textId="77777777" w:rsidR="008D086B" w:rsidRDefault="008D086B" w:rsidP="00D72BDA">
      <w:r>
        <w:separator/>
      </w:r>
    </w:p>
  </w:endnote>
  <w:endnote w:type="continuationSeparator" w:id="0">
    <w:p w14:paraId="6B09069B" w14:textId="77777777" w:rsidR="008D086B" w:rsidRDefault="008D086B" w:rsidP="00D7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69E" w14:textId="77777777" w:rsidR="00D72BDA" w:rsidRDefault="00D72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A463" w14:textId="77777777" w:rsidR="00D72BDA" w:rsidRDefault="00D72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9CC7" w14:textId="77777777" w:rsidR="00D72BDA" w:rsidRDefault="00D72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024A" w14:textId="77777777" w:rsidR="008D086B" w:rsidRDefault="008D086B" w:rsidP="00D72BDA">
      <w:r>
        <w:separator/>
      </w:r>
    </w:p>
  </w:footnote>
  <w:footnote w:type="continuationSeparator" w:id="0">
    <w:p w14:paraId="20B39680" w14:textId="77777777" w:rsidR="008D086B" w:rsidRDefault="008D086B" w:rsidP="00D7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5AAC" w14:textId="120756D4" w:rsidR="00D72BDA" w:rsidRDefault="008D086B">
    <w:pPr>
      <w:pStyle w:val="Header"/>
    </w:pPr>
    <w:r>
      <w:rPr>
        <w:noProof/>
      </w:rPr>
      <w:pict w14:anchorId="3E9AB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018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_2106_SC_LOVE OUR SCHOO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16" w14:textId="54F71CFC" w:rsidR="00D72BDA" w:rsidRDefault="008D086B">
    <w:pPr>
      <w:pStyle w:val="Header"/>
    </w:pPr>
    <w:r>
      <w:rPr>
        <w:noProof/>
      </w:rPr>
      <w:pict w14:anchorId="271FC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018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_2106_SC_LOVE OUR SCHOO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FD5A" w14:textId="41C78410" w:rsidR="00D72BDA" w:rsidRDefault="008D086B">
    <w:pPr>
      <w:pStyle w:val="Header"/>
    </w:pPr>
    <w:r>
      <w:rPr>
        <w:noProof/>
      </w:rPr>
      <w:pict w14:anchorId="1E222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018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_2106_SC_LOVE OUR SCHOOL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A"/>
    <w:rsid w:val="00035063"/>
    <w:rsid w:val="00046ABB"/>
    <w:rsid w:val="000676F3"/>
    <w:rsid w:val="000800D3"/>
    <w:rsid w:val="000951E3"/>
    <w:rsid w:val="00097D4D"/>
    <w:rsid w:val="001F1AE5"/>
    <w:rsid w:val="00214055"/>
    <w:rsid w:val="00264D81"/>
    <w:rsid w:val="002A470C"/>
    <w:rsid w:val="00316DDC"/>
    <w:rsid w:val="00380E13"/>
    <w:rsid w:val="004111FC"/>
    <w:rsid w:val="00433844"/>
    <w:rsid w:val="00467238"/>
    <w:rsid w:val="004F56BA"/>
    <w:rsid w:val="0050679A"/>
    <w:rsid w:val="00520FBE"/>
    <w:rsid w:val="005468AA"/>
    <w:rsid w:val="00566369"/>
    <w:rsid w:val="00586CF0"/>
    <w:rsid w:val="00596CBC"/>
    <w:rsid w:val="005A31D4"/>
    <w:rsid w:val="00621BA7"/>
    <w:rsid w:val="00686232"/>
    <w:rsid w:val="00695686"/>
    <w:rsid w:val="006C4B88"/>
    <w:rsid w:val="006D1A97"/>
    <w:rsid w:val="007609F2"/>
    <w:rsid w:val="00781564"/>
    <w:rsid w:val="007C1EAE"/>
    <w:rsid w:val="0080200F"/>
    <w:rsid w:val="00822CA5"/>
    <w:rsid w:val="008460E8"/>
    <w:rsid w:val="008D086B"/>
    <w:rsid w:val="008D129A"/>
    <w:rsid w:val="00950CF2"/>
    <w:rsid w:val="00970021"/>
    <w:rsid w:val="009B5F26"/>
    <w:rsid w:val="00A10518"/>
    <w:rsid w:val="00A1092C"/>
    <w:rsid w:val="00A56B2A"/>
    <w:rsid w:val="00AE40B8"/>
    <w:rsid w:val="00B62814"/>
    <w:rsid w:val="00B95F15"/>
    <w:rsid w:val="00BB77D0"/>
    <w:rsid w:val="00BC3961"/>
    <w:rsid w:val="00C1486C"/>
    <w:rsid w:val="00C5376C"/>
    <w:rsid w:val="00CF2F87"/>
    <w:rsid w:val="00D510DB"/>
    <w:rsid w:val="00D72BDA"/>
    <w:rsid w:val="00D85FAF"/>
    <w:rsid w:val="00DC4AEE"/>
    <w:rsid w:val="00E5698E"/>
    <w:rsid w:val="00E81515"/>
    <w:rsid w:val="00E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43A32B"/>
  <w15:chartTrackingRefBased/>
  <w15:docId w15:val="{CF908BBE-0AE1-784C-BD6E-C8A3CD0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BDA"/>
  </w:style>
  <w:style w:type="paragraph" w:styleId="Footer">
    <w:name w:val="footer"/>
    <w:basedOn w:val="Normal"/>
    <w:link w:val="FooterChar"/>
    <w:uiPriority w:val="99"/>
    <w:unhideWhenUsed/>
    <w:rsid w:val="00D72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Craig</dc:creator>
  <cp:keywords/>
  <dc:description/>
  <cp:lastModifiedBy>Chantelle Johnson</cp:lastModifiedBy>
  <cp:revision>2</cp:revision>
  <cp:lastPrinted>2021-08-30T15:31:00Z</cp:lastPrinted>
  <dcterms:created xsi:type="dcterms:W3CDTF">2021-08-30T15:33:00Z</dcterms:created>
  <dcterms:modified xsi:type="dcterms:W3CDTF">2021-08-30T15:33:00Z</dcterms:modified>
</cp:coreProperties>
</file>