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DF3" w14:textId="4BBE3732" w:rsidR="002943CE" w:rsidRDefault="002C4F13" w:rsidP="002943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85121" wp14:editId="5153381E">
                <wp:simplePos x="0" y="0"/>
                <wp:positionH relativeFrom="column">
                  <wp:posOffset>4483100</wp:posOffset>
                </wp:positionH>
                <wp:positionV relativeFrom="paragraph">
                  <wp:posOffset>-419100</wp:posOffset>
                </wp:positionV>
                <wp:extent cx="38100" cy="76962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6962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52EC" id="Straight Connector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-33pt" to="356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" strokecolor="black [3200]" strokeweight=".5pt">
                <v:stroke dashstyle="longDash" joinstyle="miter"/>
              </v:line>
            </w:pict>
          </mc:Fallback>
        </mc:AlternateContent>
      </w:r>
      <w:r w:rsidR="001D52F3">
        <w:rPr>
          <w:noProof/>
        </w:rPr>
        <w:drawing>
          <wp:anchor distT="0" distB="0" distL="114300" distR="114300" simplePos="0" relativeHeight="251660288" behindDoc="0" locked="0" layoutInCell="1" allowOverlap="1" wp14:anchorId="3C6BFF87" wp14:editId="547452C1">
            <wp:simplePos x="0" y="0"/>
            <wp:positionH relativeFrom="column">
              <wp:posOffset>12700</wp:posOffset>
            </wp:positionH>
            <wp:positionV relativeFrom="paragraph">
              <wp:posOffset>5220970</wp:posOffset>
            </wp:positionV>
            <wp:extent cx="1327150" cy="13271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F3">
        <w:rPr>
          <w:noProof/>
        </w:rPr>
        <w:drawing>
          <wp:anchor distT="0" distB="0" distL="114300" distR="114300" simplePos="0" relativeHeight="251664384" behindDoc="0" locked="0" layoutInCell="1" allowOverlap="1" wp14:anchorId="3FAA90B4" wp14:editId="371D8173">
            <wp:simplePos x="0" y="0"/>
            <wp:positionH relativeFrom="column">
              <wp:posOffset>5127625</wp:posOffset>
            </wp:positionH>
            <wp:positionV relativeFrom="paragraph">
              <wp:posOffset>5189220</wp:posOffset>
            </wp:positionV>
            <wp:extent cx="1327150" cy="1327150"/>
            <wp:effectExtent l="0" t="0" r="6350" b="635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F3">
        <w:rPr>
          <w:noProof/>
        </w:rPr>
        <w:drawing>
          <wp:anchor distT="0" distB="0" distL="114300" distR="114300" simplePos="0" relativeHeight="251658239" behindDoc="1" locked="0" layoutInCell="1" allowOverlap="1" wp14:anchorId="3D538680" wp14:editId="05A85EC0">
            <wp:simplePos x="0" y="0"/>
            <wp:positionH relativeFrom="column">
              <wp:posOffset>4305300</wp:posOffset>
            </wp:positionH>
            <wp:positionV relativeFrom="paragraph">
              <wp:posOffset>-292100</wp:posOffset>
            </wp:positionV>
            <wp:extent cx="5688330" cy="7354570"/>
            <wp:effectExtent l="0" t="0" r="7620" b="0"/>
            <wp:wrapNone/>
            <wp:docPr id="5" name="Picture 5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735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F3">
        <w:rPr>
          <w:noProof/>
        </w:rPr>
        <w:drawing>
          <wp:anchor distT="0" distB="0" distL="114300" distR="114300" simplePos="0" relativeHeight="251661312" behindDoc="1" locked="0" layoutInCell="1" allowOverlap="1" wp14:anchorId="490F77D3" wp14:editId="3CB1BEF4">
            <wp:simplePos x="0" y="0"/>
            <wp:positionH relativeFrom="column">
              <wp:posOffset>-800100</wp:posOffset>
            </wp:positionH>
            <wp:positionV relativeFrom="paragraph">
              <wp:posOffset>-164465</wp:posOffset>
            </wp:positionV>
            <wp:extent cx="5608955" cy="7251700"/>
            <wp:effectExtent l="0" t="0" r="0" b="6350"/>
            <wp:wrapNone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7D4F3E" wp14:editId="508211F8">
                <wp:simplePos x="0" y="0"/>
                <wp:positionH relativeFrom="margin">
                  <wp:posOffset>5105400</wp:posOffset>
                </wp:positionH>
                <wp:positionV relativeFrom="paragraph">
                  <wp:posOffset>2984500</wp:posOffset>
                </wp:positionV>
                <wp:extent cx="4171950" cy="2114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168A" w14:textId="77777777" w:rsidR="00C82AB9" w:rsidRPr="005B208F" w:rsidRDefault="00C82AB9" w:rsidP="00C82A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Location:</w:t>
                            </w:r>
                            <w:r w:rsidRPr="005B20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Chester W. Taylor Elementary School Cafeteria</w:t>
                            </w:r>
                          </w:p>
                          <w:p w14:paraId="254D94CF" w14:textId="77777777" w:rsidR="00C82AB9" w:rsidRPr="005B208F" w:rsidRDefault="00C82AB9" w:rsidP="00C82A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January 9, 2022</w:t>
                            </w:r>
                          </w:p>
                          <w:p w14:paraId="2C529999" w14:textId="77777777" w:rsidR="00C82AB9" w:rsidRPr="005B208F" w:rsidRDefault="00C82AB9" w:rsidP="00C82A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9:15 a.m. in the cafeteria</w:t>
                            </w:r>
                          </w:p>
                          <w:p w14:paraId="77DB5899" w14:textId="77777777" w:rsidR="00C82AB9" w:rsidRPr="005B208F" w:rsidRDefault="00C82AB9" w:rsidP="00C82A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Notes: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Our topic will be “Initiative” and we will be engaging with our children through Proud Moments, videos, and a fun What Would You Do activity. Breakfast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D4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235pt;width:328.5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6XEAIAACcEAAAOAAAAZHJzL2Uyb0RvYy54bWysU81u2zAMvg/YOwi6L46DZG2MOEWXLsOA&#10;rhvQ7QEUWY6FyaJGKbGzpx8lu2n2dxmmg0CK1EfyI7m66VvDjgq9BlvyfDLlTFkJlbb7kn/5vH11&#10;z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">
                <v:textbox>
                  <w:txbxContent>
                    <w:p w14:paraId="7460168A" w14:textId="77777777" w:rsidR="00C82AB9" w:rsidRPr="005B208F" w:rsidRDefault="00C82AB9" w:rsidP="00C82AB9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>Location:</w:t>
                      </w:r>
                      <w:r w:rsidRPr="005B208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208F">
                        <w:rPr>
                          <w:sz w:val="24"/>
                          <w:szCs w:val="24"/>
                        </w:rPr>
                        <w:t>Chester W. Taylor Elementary School Cafeteria</w:t>
                      </w:r>
                    </w:p>
                    <w:p w14:paraId="254D94CF" w14:textId="77777777" w:rsidR="00C82AB9" w:rsidRPr="005B208F" w:rsidRDefault="00C82AB9" w:rsidP="00C82AB9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Date: </w:t>
                      </w:r>
                      <w:r w:rsidRPr="005B208F">
                        <w:rPr>
                          <w:sz w:val="24"/>
                          <w:szCs w:val="24"/>
                        </w:rPr>
                        <w:t>January 9, 2022</w:t>
                      </w:r>
                    </w:p>
                    <w:p w14:paraId="2C529999" w14:textId="77777777" w:rsidR="00C82AB9" w:rsidRPr="005B208F" w:rsidRDefault="00C82AB9" w:rsidP="00C82AB9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Time: </w:t>
                      </w:r>
                      <w:r w:rsidRPr="005B208F">
                        <w:rPr>
                          <w:sz w:val="24"/>
                          <w:szCs w:val="24"/>
                        </w:rPr>
                        <w:t>9:15 a.m. in the cafeteria</w:t>
                      </w:r>
                    </w:p>
                    <w:p w14:paraId="77DB5899" w14:textId="77777777" w:rsidR="00C82AB9" w:rsidRPr="005B208F" w:rsidRDefault="00C82AB9" w:rsidP="00C82AB9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Notes: </w:t>
                      </w:r>
                      <w:r w:rsidRPr="005B208F">
                        <w:rPr>
                          <w:sz w:val="24"/>
                          <w:szCs w:val="24"/>
                        </w:rPr>
                        <w:t>Our topic will be “Initiative” and we will be engaging with our children through Proud Moments, videos, and a fun What Would You Do activity. Breakfast will be provided.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0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8892D2" wp14:editId="70AFD358">
                <wp:simplePos x="0" y="0"/>
                <wp:positionH relativeFrom="margin">
                  <wp:posOffset>-127000</wp:posOffset>
                </wp:positionH>
                <wp:positionV relativeFrom="paragraph">
                  <wp:posOffset>2997200</wp:posOffset>
                </wp:positionV>
                <wp:extent cx="4171950" cy="21145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F996" w14:textId="77777777" w:rsidR="005B208F" w:rsidRPr="005B208F" w:rsidRDefault="005B208F" w:rsidP="005B2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Location:</w:t>
                            </w:r>
                            <w:r w:rsidRPr="005B20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Chester W. Taylor Elementary School Cafeteria</w:t>
                            </w:r>
                          </w:p>
                          <w:p w14:paraId="0F8DC810" w14:textId="77777777" w:rsidR="005B208F" w:rsidRPr="005B208F" w:rsidRDefault="005B208F" w:rsidP="005B2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Date: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January 9, 2022</w:t>
                            </w:r>
                          </w:p>
                          <w:p w14:paraId="4D40B5C0" w14:textId="77777777" w:rsidR="005B208F" w:rsidRPr="005B208F" w:rsidRDefault="005B208F" w:rsidP="005B2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9:15 a.m. in the cafeteria</w:t>
                            </w:r>
                          </w:p>
                          <w:p w14:paraId="46895979" w14:textId="77777777" w:rsidR="005B208F" w:rsidRPr="005B208F" w:rsidRDefault="005B208F" w:rsidP="005B2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20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Notes: </w:t>
                            </w:r>
                            <w:r w:rsidRPr="005B208F">
                              <w:rPr>
                                <w:sz w:val="24"/>
                                <w:szCs w:val="24"/>
                              </w:rPr>
                              <w:t>Our topic will be “Initiative” and we will be engaging with our children through Proud Moments, videos, and a fun What Would You Do activity. Breakfast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92D2" id="_x0000_s1027" type="#_x0000_t202" style="position:absolute;left:0;text-align:left;margin-left:-10pt;margin-top:236pt;width:328.5pt;height:16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">
                <v:textbox>
                  <w:txbxContent>
                    <w:p w14:paraId="25E2F996" w14:textId="77777777" w:rsidR="005B208F" w:rsidRPr="005B208F" w:rsidRDefault="005B208F" w:rsidP="005B208F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>Location:</w:t>
                      </w:r>
                      <w:r w:rsidRPr="005B208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208F">
                        <w:rPr>
                          <w:sz w:val="24"/>
                          <w:szCs w:val="24"/>
                        </w:rPr>
                        <w:t>Chester W. Taylor Elementary School Cafeteria</w:t>
                      </w:r>
                    </w:p>
                    <w:p w14:paraId="0F8DC810" w14:textId="77777777" w:rsidR="005B208F" w:rsidRPr="005B208F" w:rsidRDefault="005B208F" w:rsidP="005B208F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Date: </w:t>
                      </w:r>
                      <w:r w:rsidRPr="005B208F">
                        <w:rPr>
                          <w:sz w:val="24"/>
                          <w:szCs w:val="24"/>
                        </w:rPr>
                        <w:t>January 9, 2022</w:t>
                      </w:r>
                    </w:p>
                    <w:p w14:paraId="4D40B5C0" w14:textId="77777777" w:rsidR="005B208F" w:rsidRPr="005B208F" w:rsidRDefault="005B208F" w:rsidP="005B208F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Time: </w:t>
                      </w:r>
                      <w:r w:rsidRPr="005B208F">
                        <w:rPr>
                          <w:sz w:val="24"/>
                          <w:szCs w:val="24"/>
                        </w:rPr>
                        <w:t>9:15 a.m. in the cafeteria</w:t>
                      </w:r>
                    </w:p>
                    <w:p w14:paraId="46895979" w14:textId="77777777" w:rsidR="005B208F" w:rsidRPr="005B208F" w:rsidRDefault="005B208F" w:rsidP="005B208F">
                      <w:pPr>
                        <w:rPr>
                          <w:sz w:val="32"/>
                          <w:szCs w:val="32"/>
                        </w:rPr>
                      </w:pPr>
                      <w:r w:rsidRPr="005B20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Notes: </w:t>
                      </w:r>
                      <w:r w:rsidRPr="005B208F">
                        <w:rPr>
                          <w:sz w:val="24"/>
                          <w:szCs w:val="24"/>
                        </w:rPr>
                        <w:t>Our topic will be “Initiative” and we will be engaging with our children through Proud Moments, videos, and a fun What Would You Do activity. Breakfast will be provided.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43CE" w:rsidSect="00C82A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3F"/>
    <w:rsid w:val="0003745F"/>
    <w:rsid w:val="0017485C"/>
    <w:rsid w:val="00180761"/>
    <w:rsid w:val="001D52F3"/>
    <w:rsid w:val="00204024"/>
    <w:rsid w:val="002936CA"/>
    <w:rsid w:val="002943CE"/>
    <w:rsid w:val="002C4F13"/>
    <w:rsid w:val="002D2991"/>
    <w:rsid w:val="002F528F"/>
    <w:rsid w:val="00377455"/>
    <w:rsid w:val="003C2E72"/>
    <w:rsid w:val="0046265C"/>
    <w:rsid w:val="005B208F"/>
    <w:rsid w:val="005C6C42"/>
    <w:rsid w:val="008D4EEC"/>
    <w:rsid w:val="00AD24C6"/>
    <w:rsid w:val="00AF21A0"/>
    <w:rsid w:val="00C12452"/>
    <w:rsid w:val="00C82AB9"/>
    <w:rsid w:val="00CC52E1"/>
    <w:rsid w:val="00CE4C56"/>
    <w:rsid w:val="00E6513F"/>
    <w:rsid w:val="00E67363"/>
    <w:rsid w:val="00ED4A1C"/>
    <w:rsid w:val="00F66DFD"/>
    <w:rsid w:val="00FB41E0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EAD0"/>
  <w15:chartTrackingRefBased/>
  <w15:docId w15:val="{8826369F-8E1E-457A-845F-474EE98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Cato</dc:creator>
  <cp:keywords/>
  <dc:description/>
  <cp:lastModifiedBy>Reynaldo Sosa</cp:lastModifiedBy>
  <cp:revision>10</cp:revision>
  <cp:lastPrinted>2022-12-14T15:31:00Z</cp:lastPrinted>
  <dcterms:created xsi:type="dcterms:W3CDTF">2022-12-14T15:21:00Z</dcterms:created>
  <dcterms:modified xsi:type="dcterms:W3CDTF">2022-12-14T15:31:00Z</dcterms:modified>
</cp:coreProperties>
</file>